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AEE3" w14:textId="3CF9BFC9" w:rsidR="00CB73CA" w:rsidRPr="0037045D" w:rsidRDefault="0037045D">
      <w:pPr>
        <w:rPr>
          <w:b/>
          <w:bCs/>
          <w:sz w:val="28"/>
          <w:szCs w:val="28"/>
          <w:u w:val="single"/>
        </w:rPr>
      </w:pPr>
      <w:r w:rsidRPr="0037045D">
        <w:rPr>
          <w:b/>
          <w:bCs/>
          <w:sz w:val="28"/>
          <w:szCs w:val="28"/>
          <w:u w:val="single"/>
        </w:rPr>
        <w:t>Hart voor het 100 veld</w:t>
      </w:r>
    </w:p>
    <w:p w14:paraId="5999BFED" w14:textId="012FE9D7" w:rsidR="0037045D" w:rsidRDefault="0037045D">
      <w:r>
        <w:t>We werken met de regel: plus en min gaat voor keer en delen</w:t>
      </w:r>
    </w:p>
    <w:p w14:paraId="4AB16D86" w14:textId="27B0392F" w:rsidR="0037045D" w:rsidRDefault="0037045D">
      <w:r>
        <w:t>Dus: 3x5 + 2x4 = 23 (eerst 3x5=15, dan 2x4=8, daarna de antwoorden bij elkaar optellen:   15+8 = 23). Niet: 3x5=15+2=17x4=68)</w:t>
      </w:r>
    </w:p>
    <w:p w14:paraId="24551093" w14:textId="77777777" w:rsidR="0037045D" w:rsidRDefault="0037045D"/>
    <w:p w14:paraId="03D4438B" w14:textId="77777777" w:rsidR="0037045D" w:rsidRPr="00FF7F10" w:rsidRDefault="0037045D">
      <w:pPr>
        <w:rPr>
          <w:u w:val="single"/>
        </w:rPr>
      </w:pPr>
    </w:p>
    <w:p w14:paraId="63EE3796" w14:textId="509A1B31" w:rsidR="0037045D" w:rsidRPr="00FF7F10" w:rsidRDefault="0037045D">
      <w:pPr>
        <w:rPr>
          <w:b/>
          <w:bCs/>
          <w:u w:val="single"/>
        </w:rPr>
      </w:pPr>
      <w:r w:rsidRPr="00FF7F10">
        <w:rPr>
          <w:b/>
          <w:bCs/>
          <w:u w:val="single"/>
        </w:rPr>
        <w:t>Dit heb je nodig:</w:t>
      </w:r>
    </w:p>
    <w:p w14:paraId="27DA00C8" w14:textId="78FE7250" w:rsidR="0037045D" w:rsidRDefault="0037045D" w:rsidP="0037045D">
      <w:pPr>
        <w:pStyle w:val="Lijstalinea"/>
        <w:numPr>
          <w:ilvl w:val="0"/>
          <w:numId w:val="1"/>
        </w:numPr>
      </w:pPr>
      <w:r>
        <w:t>Een leeg 100 veld (bijlage)</w:t>
      </w:r>
    </w:p>
    <w:p w14:paraId="1B1F681A" w14:textId="56D5A7BB" w:rsidR="0037045D" w:rsidRDefault="0037045D" w:rsidP="0037045D">
      <w:pPr>
        <w:pStyle w:val="Lijstalinea"/>
        <w:numPr>
          <w:ilvl w:val="0"/>
          <w:numId w:val="1"/>
        </w:numPr>
      </w:pPr>
      <w:r>
        <w:t>37 Sommenkaartjes in een bakje/ emmertje</w:t>
      </w:r>
    </w:p>
    <w:p w14:paraId="10811FFF" w14:textId="39F746EC" w:rsidR="0037045D" w:rsidRDefault="0037045D" w:rsidP="0037045D">
      <w:pPr>
        <w:pStyle w:val="Lijstalinea"/>
        <w:numPr>
          <w:ilvl w:val="0"/>
          <w:numId w:val="1"/>
        </w:numPr>
      </w:pPr>
      <w:r>
        <w:t>Een dobbelsteen (liefst een grote).</w:t>
      </w:r>
    </w:p>
    <w:p w14:paraId="4A77930B" w14:textId="5E21413F" w:rsidR="0037045D" w:rsidRDefault="0037045D" w:rsidP="0037045D">
      <w:pPr>
        <w:pStyle w:val="Lijstalinea"/>
        <w:numPr>
          <w:ilvl w:val="0"/>
          <w:numId w:val="1"/>
        </w:numPr>
      </w:pPr>
      <w:r>
        <w:t xml:space="preserve">Per groepje 2 bakjes: eentje </w:t>
      </w:r>
      <w:r w:rsidR="00295333">
        <w:t xml:space="preserve">om </w:t>
      </w:r>
      <w:r>
        <w:t>de sommen</w:t>
      </w:r>
      <w:r w:rsidR="00295333">
        <w:t>-kaartjes</w:t>
      </w:r>
      <w:r>
        <w:t xml:space="preserve"> te halen / eentje om de kaartjes in te bewaren die je hebt uitgerekend.</w:t>
      </w:r>
    </w:p>
    <w:p w14:paraId="5F52CE57" w14:textId="194260F0" w:rsidR="0037045D" w:rsidRDefault="0037045D" w:rsidP="0037045D">
      <w:pPr>
        <w:pStyle w:val="Lijstalinea"/>
        <w:numPr>
          <w:ilvl w:val="0"/>
          <w:numId w:val="1"/>
        </w:numPr>
      </w:pPr>
      <w:r>
        <w:t>Een kaart met 3 beweegvormen - bijvoorbeeld: huppelen, hinkelen, zijwaarts springen</w:t>
      </w:r>
    </w:p>
    <w:p w14:paraId="691EFEE5" w14:textId="77777777" w:rsidR="00FF7F10" w:rsidRPr="00FF7F10" w:rsidRDefault="00FF7F10" w:rsidP="00FF7F10">
      <w:pPr>
        <w:pStyle w:val="Lijstalinea"/>
        <w:rPr>
          <w:b/>
          <w:bCs/>
          <w:u w:val="single"/>
        </w:rPr>
      </w:pPr>
    </w:p>
    <w:p w14:paraId="47119B7D" w14:textId="275A8CA7" w:rsidR="0037045D" w:rsidRPr="00FF7F10" w:rsidRDefault="0037045D" w:rsidP="0037045D">
      <w:pPr>
        <w:rPr>
          <w:b/>
          <w:bCs/>
          <w:u w:val="single"/>
        </w:rPr>
      </w:pPr>
      <w:r w:rsidRPr="00FF7F10">
        <w:rPr>
          <w:b/>
          <w:bCs/>
          <w:u w:val="single"/>
        </w:rPr>
        <w:t>Zo gaat het spel:</w:t>
      </w:r>
    </w:p>
    <w:p w14:paraId="6CB96BB2" w14:textId="28936013" w:rsidR="0037045D" w:rsidRDefault="0037045D" w:rsidP="0037045D">
      <w:pPr>
        <w:pStyle w:val="Lijstalinea"/>
        <w:numPr>
          <w:ilvl w:val="0"/>
          <w:numId w:val="2"/>
        </w:numPr>
      </w:pPr>
      <w:r>
        <w:t>Je makt groepjes van 2 of 3 kinderen</w:t>
      </w:r>
    </w:p>
    <w:p w14:paraId="7B6F56DE" w14:textId="5E689217" w:rsidR="0037045D" w:rsidRDefault="0037045D" w:rsidP="0037045D">
      <w:pPr>
        <w:pStyle w:val="Lijstalinea"/>
        <w:numPr>
          <w:ilvl w:val="0"/>
          <w:numId w:val="2"/>
        </w:numPr>
      </w:pPr>
      <w:r>
        <w:t>Je gooit de dobbelsteen</w:t>
      </w:r>
    </w:p>
    <w:p w14:paraId="6662ED3C" w14:textId="69B4E5D2" w:rsidR="0037045D" w:rsidRDefault="0037045D" w:rsidP="0037045D">
      <w:pPr>
        <w:pStyle w:val="Lijstalinea"/>
        <w:numPr>
          <w:ilvl w:val="0"/>
          <w:numId w:val="2"/>
        </w:numPr>
      </w:pPr>
      <w:r>
        <w:t>Kijk op de kaart welke beweegvorm je moet uitvoeren (huppelen, hinkelen, zijwaarts springen)</w:t>
      </w:r>
    </w:p>
    <w:p w14:paraId="5AE98E2D" w14:textId="09E4EC7C" w:rsidR="0037045D" w:rsidRDefault="0037045D" w:rsidP="0037045D">
      <w:pPr>
        <w:pStyle w:val="Lijstalinea"/>
        <w:numPr>
          <w:ilvl w:val="0"/>
          <w:numId w:val="2"/>
        </w:numPr>
      </w:pPr>
      <w:r>
        <w:t>Je huppelt, hinkelt of springt  naar het bakje met de sommen (op ong. 10 meter).</w:t>
      </w:r>
    </w:p>
    <w:p w14:paraId="10E014CC" w14:textId="51B6F485" w:rsidR="0037045D" w:rsidRDefault="0037045D" w:rsidP="0037045D">
      <w:pPr>
        <w:pStyle w:val="Lijstalinea"/>
        <w:numPr>
          <w:ilvl w:val="0"/>
          <w:numId w:val="2"/>
        </w:numPr>
      </w:pPr>
      <w:r>
        <w:t>Je kiest een kaartje en huppelt, hinkelt of springt terug</w:t>
      </w:r>
    </w:p>
    <w:p w14:paraId="1BC83CF2" w14:textId="152D5733" w:rsidR="0037045D" w:rsidRDefault="0037045D" w:rsidP="0037045D">
      <w:pPr>
        <w:pStyle w:val="Lijstalinea"/>
        <w:numPr>
          <w:ilvl w:val="0"/>
          <w:numId w:val="2"/>
        </w:numPr>
      </w:pPr>
      <w:r>
        <w:t>Reken met je maatje de som uit en kleur het antwoord op het lege 100 veld</w:t>
      </w:r>
    </w:p>
    <w:p w14:paraId="730AF2A9" w14:textId="62B6E171" w:rsidR="0037045D" w:rsidRDefault="0037045D" w:rsidP="0037045D">
      <w:pPr>
        <w:pStyle w:val="Lijstalinea"/>
        <w:numPr>
          <w:ilvl w:val="0"/>
          <w:numId w:val="2"/>
        </w:numPr>
      </w:pPr>
      <w:r>
        <w:t>Het sommenkaartje doe je in het 2</w:t>
      </w:r>
      <w:r w:rsidRPr="0037045D">
        <w:rPr>
          <w:vertAlign w:val="superscript"/>
        </w:rPr>
        <w:t>e</w:t>
      </w:r>
      <w:r>
        <w:t xml:space="preserve"> bakje</w:t>
      </w:r>
    </w:p>
    <w:p w14:paraId="7A7A71D7" w14:textId="66F89FB3" w:rsidR="0037045D" w:rsidRDefault="0037045D" w:rsidP="0037045D">
      <w:pPr>
        <w:pStyle w:val="Lijstalinea"/>
        <w:numPr>
          <w:ilvl w:val="0"/>
          <w:numId w:val="2"/>
        </w:numPr>
      </w:pPr>
      <w:r>
        <w:t>Zo beweeg je 37 keer – alle antwoorden ingekleurd?</w:t>
      </w:r>
    </w:p>
    <w:p w14:paraId="64FF1A93" w14:textId="0CC715FB" w:rsidR="0037045D" w:rsidRDefault="0037045D" w:rsidP="0037045D">
      <w:pPr>
        <w:pStyle w:val="Lijstalinea"/>
        <w:numPr>
          <w:ilvl w:val="0"/>
          <w:numId w:val="2"/>
        </w:numPr>
      </w:pPr>
      <w:r>
        <w:t>Welke vorm zie je op je 100-veld?</w:t>
      </w:r>
    </w:p>
    <w:p w14:paraId="4829B4D5" w14:textId="77777777" w:rsidR="0037045D" w:rsidRDefault="0037045D" w:rsidP="0037045D"/>
    <w:p w14:paraId="68E57CA6" w14:textId="77777777" w:rsidR="0037045D" w:rsidRDefault="0037045D" w:rsidP="0037045D">
      <w:pPr>
        <w:ind w:left="360"/>
      </w:pPr>
    </w:p>
    <w:p w14:paraId="16A51E37" w14:textId="77777777" w:rsidR="00005E75" w:rsidRDefault="00005E75" w:rsidP="0037045D">
      <w:pPr>
        <w:ind w:left="360"/>
      </w:pPr>
    </w:p>
    <w:p w14:paraId="1E2AD69A" w14:textId="77777777" w:rsidR="00005E75" w:rsidRDefault="00005E75" w:rsidP="0037045D">
      <w:pPr>
        <w:ind w:left="360"/>
      </w:pPr>
    </w:p>
    <w:p w14:paraId="414066A8" w14:textId="77777777" w:rsidR="00005E75" w:rsidRDefault="00005E75" w:rsidP="0037045D">
      <w:pPr>
        <w:ind w:left="360"/>
      </w:pPr>
    </w:p>
    <w:p w14:paraId="7BB55838" w14:textId="77777777" w:rsidR="00005E75" w:rsidRDefault="00005E75" w:rsidP="0037045D">
      <w:pPr>
        <w:ind w:left="360"/>
      </w:pPr>
    </w:p>
    <w:p w14:paraId="4772D720" w14:textId="77777777" w:rsidR="00005E75" w:rsidRDefault="00005E75" w:rsidP="0037045D">
      <w:pPr>
        <w:ind w:left="360"/>
      </w:pPr>
    </w:p>
    <w:p w14:paraId="5CEDC43E" w14:textId="77777777" w:rsidR="00005E75" w:rsidRDefault="00005E75" w:rsidP="0037045D">
      <w:pPr>
        <w:ind w:left="360"/>
      </w:pPr>
    </w:p>
    <w:p w14:paraId="7905EC43" w14:textId="77777777" w:rsidR="00005E75" w:rsidRDefault="00005E75" w:rsidP="0037045D">
      <w:pPr>
        <w:ind w:left="360"/>
      </w:pPr>
    </w:p>
    <w:p w14:paraId="65460152" w14:textId="3B9E02BA" w:rsidR="00005E75" w:rsidRPr="00005E75" w:rsidRDefault="00005E75" w:rsidP="0037045D">
      <w:pPr>
        <w:ind w:left="360"/>
        <w:rPr>
          <w:b/>
          <w:bCs/>
          <w:sz w:val="28"/>
          <w:szCs w:val="28"/>
          <w:u w:val="single"/>
        </w:rPr>
      </w:pPr>
      <w:r w:rsidRPr="00005E75">
        <w:rPr>
          <w:b/>
          <w:bCs/>
          <w:sz w:val="28"/>
          <w:szCs w:val="28"/>
          <w:u w:val="single"/>
        </w:rPr>
        <w:t>Het antwoordblad</w:t>
      </w:r>
    </w:p>
    <w:p w14:paraId="15EE0051" w14:textId="1351839E" w:rsidR="0037045D" w:rsidRDefault="0037045D">
      <w:r w:rsidRPr="0037045D">
        <w:drawing>
          <wp:inline distT="0" distB="0" distL="0" distR="0" wp14:anchorId="393312ED" wp14:editId="3144DE48">
            <wp:extent cx="5226319" cy="4705592"/>
            <wp:effectExtent l="0" t="0" r="0" b="0"/>
            <wp:docPr id="1439279744" name="Afbeelding 1" descr="Afbeelding met tekst, schermopname, agenda, kruiswoordpuzz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79744" name="Afbeelding 1" descr="Afbeelding met tekst, schermopname, agenda, kruiswoordpuzz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319" cy="47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33C2" w14:textId="77777777" w:rsidR="00295333" w:rsidRDefault="00295333"/>
    <w:p w14:paraId="11000BD3" w14:textId="77777777" w:rsidR="001F12C6" w:rsidRDefault="001F12C6"/>
    <w:p w14:paraId="23B319D8" w14:textId="77777777" w:rsidR="001F12C6" w:rsidRDefault="001F12C6"/>
    <w:p w14:paraId="16B35ADA" w14:textId="77777777" w:rsidR="001F12C6" w:rsidRDefault="001F12C6"/>
    <w:p w14:paraId="19B6BE33" w14:textId="77777777" w:rsidR="001F12C6" w:rsidRDefault="001F12C6"/>
    <w:p w14:paraId="5763EE71" w14:textId="77777777" w:rsidR="001F12C6" w:rsidRDefault="001F12C6"/>
    <w:p w14:paraId="597D243D" w14:textId="77777777" w:rsidR="001F12C6" w:rsidRDefault="001F12C6"/>
    <w:p w14:paraId="37B8E580" w14:textId="77777777" w:rsidR="001F12C6" w:rsidRDefault="001F12C6"/>
    <w:p w14:paraId="5409C630" w14:textId="77777777" w:rsidR="001F12C6" w:rsidRDefault="001F12C6"/>
    <w:p w14:paraId="5B5CC21D" w14:textId="77777777" w:rsidR="001F12C6" w:rsidRDefault="001F12C6"/>
    <w:p w14:paraId="17959D81" w14:textId="77777777" w:rsidR="00005E75" w:rsidRDefault="00005E75"/>
    <w:p w14:paraId="758C513F" w14:textId="72407226" w:rsidR="001F12C6" w:rsidRPr="00005E75" w:rsidRDefault="001F12C6">
      <w:pPr>
        <w:rPr>
          <w:b/>
          <w:bCs/>
          <w:sz w:val="28"/>
          <w:szCs w:val="28"/>
          <w:u w:val="singl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295333" w:rsidRPr="00295333" w14:paraId="7D1F8F83" w14:textId="77777777" w:rsidTr="00295333">
        <w:trPr>
          <w:jc w:val="center"/>
        </w:trPr>
        <w:tc>
          <w:tcPr>
            <w:tcW w:w="3210" w:type="dxa"/>
          </w:tcPr>
          <w:p w14:paraId="4DD96CD9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7126E8B7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  <w:r w:rsidRPr="00295333">
              <w:rPr>
                <w:sz w:val="72"/>
                <w:szCs w:val="72"/>
              </w:rPr>
              <w:t>3+4x5</w:t>
            </w:r>
          </w:p>
          <w:p w14:paraId="0C158258" w14:textId="0245E11B" w:rsidR="00295333" w:rsidRPr="00295333" w:rsidRDefault="0029533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1E87D3CB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30362C6E" w14:textId="7CBA9F8D" w:rsidR="00295333" w:rsidRP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1+3+4x5</w:t>
            </w:r>
          </w:p>
        </w:tc>
        <w:tc>
          <w:tcPr>
            <w:tcW w:w="3210" w:type="dxa"/>
          </w:tcPr>
          <w:p w14:paraId="0F716B9A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29535639" w14:textId="6B5C77C9" w:rsidR="00295333" w:rsidRP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4x5+2x4</w:t>
            </w:r>
          </w:p>
        </w:tc>
      </w:tr>
      <w:tr w:rsidR="00295333" w:rsidRPr="00295333" w14:paraId="342F6212" w14:textId="77777777" w:rsidTr="00295333">
        <w:trPr>
          <w:jc w:val="center"/>
        </w:trPr>
        <w:tc>
          <w:tcPr>
            <w:tcW w:w="3210" w:type="dxa"/>
          </w:tcPr>
          <w:p w14:paraId="4EDE0E04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6657653F" w14:textId="766339AE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3x3+4x5</w:t>
            </w:r>
          </w:p>
        </w:tc>
        <w:tc>
          <w:tcPr>
            <w:tcW w:w="3210" w:type="dxa"/>
          </w:tcPr>
          <w:p w14:paraId="7F2932C1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41D419C6" w14:textId="4AFF69B8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4x2x4</w:t>
            </w:r>
          </w:p>
        </w:tc>
        <w:tc>
          <w:tcPr>
            <w:tcW w:w="3210" w:type="dxa"/>
          </w:tcPr>
          <w:p w14:paraId="448AA5A0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2CE067CD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1+2x4x4</w:t>
            </w:r>
          </w:p>
          <w:p w14:paraId="00ED8C63" w14:textId="6C64821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</w:tc>
      </w:tr>
      <w:tr w:rsidR="00295333" w:rsidRPr="00295333" w14:paraId="53AC3AE5" w14:textId="77777777" w:rsidTr="00295333">
        <w:trPr>
          <w:jc w:val="center"/>
        </w:trPr>
        <w:tc>
          <w:tcPr>
            <w:tcW w:w="3210" w:type="dxa"/>
          </w:tcPr>
          <w:p w14:paraId="5D70D723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1885B19F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2+4x8</w:t>
            </w:r>
          </w:p>
          <w:p w14:paraId="357519D5" w14:textId="7FF43583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6649627F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686CC9BB" w14:textId="5F9D9C45" w:rsidR="00295333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5x7</w:t>
            </w:r>
          </w:p>
        </w:tc>
        <w:tc>
          <w:tcPr>
            <w:tcW w:w="3210" w:type="dxa"/>
          </w:tcPr>
          <w:p w14:paraId="39FA5BAC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30840478" w14:textId="3C6E287E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2+5x7</w:t>
            </w:r>
          </w:p>
        </w:tc>
      </w:tr>
      <w:tr w:rsidR="00F46C70" w:rsidRPr="00295333" w14:paraId="2BEDAA3D" w14:textId="77777777" w:rsidTr="00295333">
        <w:trPr>
          <w:jc w:val="center"/>
        </w:trPr>
        <w:tc>
          <w:tcPr>
            <w:tcW w:w="3210" w:type="dxa"/>
          </w:tcPr>
          <w:p w14:paraId="7DD24914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CB34AB8" w14:textId="6419C528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3x3x4+2</w:t>
            </w:r>
          </w:p>
        </w:tc>
        <w:tc>
          <w:tcPr>
            <w:tcW w:w="3210" w:type="dxa"/>
          </w:tcPr>
          <w:p w14:paraId="5A538948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226923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120:3-1</w:t>
            </w:r>
          </w:p>
          <w:p w14:paraId="25463EF3" w14:textId="453D6735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41F23AA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2E9BC68" w14:textId="3A61E7F6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2x4x5</w:t>
            </w:r>
          </w:p>
        </w:tc>
      </w:tr>
      <w:tr w:rsidR="00F46C70" w:rsidRPr="00295333" w14:paraId="02E799C8" w14:textId="77777777" w:rsidTr="00295333">
        <w:trPr>
          <w:jc w:val="center"/>
        </w:trPr>
        <w:tc>
          <w:tcPr>
            <w:tcW w:w="3210" w:type="dxa"/>
          </w:tcPr>
          <w:p w14:paraId="36FE0886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3D2B546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4x12-6</w:t>
            </w:r>
          </w:p>
          <w:p w14:paraId="29B9BF3F" w14:textId="4690F301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10F50A20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55EA9526" w14:textId="57E6B7F4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1+2+5x8</w:t>
            </w:r>
          </w:p>
        </w:tc>
        <w:tc>
          <w:tcPr>
            <w:tcW w:w="3210" w:type="dxa"/>
          </w:tcPr>
          <w:p w14:paraId="33ECF2E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2368B4AA" w14:textId="27549900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4x11</w:t>
            </w:r>
          </w:p>
        </w:tc>
      </w:tr>
      <w:tr w:rsidR="00F46C70" w:rsidRPr="00295333" w14:paraId="0C3AEB6D" w14:textId="77777777" w:rsidTr="00295333">
        <w:trPr>
          <w:jc w:val="center"/>
        </w:trPr>
        <w:tc>
          <w:tcPr>
            <w:tcW w:w="3210" w:type="dxa"/>
          </w:tcPr>
          <w:p w14:paraId="340B36C2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2E085FED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3x3x5</w:t>
            </w:r>
          </w:p>
          <w:p w14:paraId="2609D408" w14:textId="516EA7B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3511F74A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6217FF36" w14:textId="779782B1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6+5x8</w:t>
            </w:r>
          </w:p>
        </w:tc>
        <w:tc>
          <w:tcPr>
            <w:tcW w:w="3210" w:type="dxa"/>
          </w:tcPr>
          <w:p w14:paraId="1160D3E1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4DA69F52" w14:textId="2F95F16F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7x7-2</w:t>
            </w:r>
          </w:p>
        </w:tc>
      </w:tr>
      <w:tr w:rsidR="00F46C70" w:rsidRPr="00295333" w14:paraId="483B2CEC" w14:textId="77777777" w:rsidTr="00295333">
        <w:trPr>
          <w:jc w:val="center"/>
        </w:trPr>
        <w:tc>
          <w:tcPr>
            <w:tcW w:w="3210" w:type="dxa"/>
          </w:tcPr>
          <w:p w14:paraId="5DDC3EE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93665F0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2x3x8</w:t>
            </w:r>
          </w:p>
          <w:p w14:paraId="27FE54E3" w14:textId="7BA5500D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77521C42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630B556A" w14:textId="0D3259B6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7x7</w:t>
            </w:r>
          </w:p>
        </w:tc>
        <w:tc>
          <w:tcPr>
            <w:tcW w:w="3210" w:type="dxa"/>
          </w:tcPr>
          <w:p w14:paraId="5640B5E0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44D8B240" w14:textId="4F2EE89B" w:rsidR="00F46C70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2x5x5</w:t>
            </w:r>
          </w:p>
        </w:tc>
      </w:tr>
      <w:tr w:rsidR="002068B3" w:rsidRPr="00295333" w14:paraId="1B473604" w14:textId="77777777" w:rsidTr="00295333">
        <w:trPr>
          <w:jc w:val="center"/>
        </w:trPr>
        <w:tc>
          <w:tcPr>
            <w:tcW w:w="3210" w:type="dxa"/>
          </w:tcPr>
          <w:p w14:paraId="309E77ED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21B53ACC" w14:textId="581410FA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7x9-10</w:t>
            </w:r>
          </w:p>
        </w:tc>
        <w:tc>
          <w:tcPr>
            <w:tcW w:w="3210" w:type="dxa"/>
          </w:tcPr>
          <w:p w14:paraId="604A521C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590C3289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2x3x3x3</w:t>
            </w:r>
          </w:p>
          <w:p w14:paraId="409D624D" w14:textId="1E3CB155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24C8AA1A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70D0F4AB" w14:textId="2E97763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5x(5+6)</w:t>
            </w:r>
          </w:p>
        </w:tc>
      </w:tr>
      <w:tr w:rsidR="002068B3" w:rsidRPr="00295333" w14:paraId="74671C62" w14:textId="77777777" w:rsidTr="00295333">
        <w:trPr>
          <w:jc w:val="center"/>
        </w:trPr>
        <w:tc>
          <w:tcPr>
            <w:tcW w:w="3210" w:type="dxa"/>
          </w:tcPr>
          <w:p w14:paraId="749C7035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589BBEB1" w14:textId="3502889A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2x4x7</w:t>
            </w:r>
          </w:p>
        </w:tc>
        <w:tc>
          <w:tcPr>
            <w:tcW w:w="3210" w:type="dxa"/>
          </w:tcPr>
          <w:p w14:paraId="3DCB7FBB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69EF79D8" w14:textId="2BF2BFCF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1+2x4x7</w:t>
            </w:r>
          </w:p>
        </w:tc>
        <w:tc>
          <w:tcPr>
            <w:tcW w:w="3210" w:type="dxa"/>
          </w:tcPr>
          <w:p w14:paraId="34FB7F18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45B665A5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6x9+4</w:t>
            </w:r>
          </w:p>
          <w:p w14:paraId="232242BD" w14:textId="44F9C39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</w:tr>
      <w:tr w:rsidR="002068B3" w:rsidRPr="00295333" w14:paraId="6812C37F" w14:textId="77777777" w:rsidTr="00295333">
        <w:trPr>
          <w:jc w:val="center"/>
        </w:trPr>
        <w:tc>
          <w:tcPr>
            <w:tcW w:w="3210" w:type="dxa"/>
          </w:tcPr>
          <w:p w14:paraId="40AB0BCD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0DB2DA25" w14:textId="6E6A93AF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6x10-1</w:t>
            </w:r>
          </w:p>
        </w:tc>
        <w:tc>
          <w:tcPr>
            <w:tcW w:w="3210" w:type="dxa"/>
          </w:tcPr>
          <w:p w14:paraId="548B4CB4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0F0ADF71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2x4+2x4</w:t>
            </w:r>
          </w:p>
          <w:p w14:paraId="216775A4" w14:textId="1848DEA2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74C05CAD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1918D0E6" w14:textId="30110D31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5x13</w:t>
            </w:r>
          </w:p>
        </w:tc>
      </w:tr>
      <w:tr w:rsidR="002068B3" w:rsidRPr="00295333" w14:paraId="588E62A9" w14:textId="77777777" w:rsidTr="00295333">
        <w:trPr>
          <w:jc w:val="center"/>
        </w:trPr>
        <w:tc>
          <w:tcPr>
            <w:tcW w:w="3210" w:type="dxa"/>
          </w:tcPr>
          <w:p w14:paraId="6A30F327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7D2C5692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10+7x8</w:t>
            </w:r>
          </w:p>
          <w:p w14:paraId="2B914C53" w14:textId="3638E379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53248BDF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0029E253" w14:textId="0CE64FA8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8x9-</w:t>
            </w:r>
            <w:r w:rsidR="001F12C6">
              <w:rPr>
                <w:sz w:val="72"/>
                <w:szCs w:val="72"/>
              </w:rPr>
              <w:t>5</w:t>
            </w:r>
          </w:p>
        </w:tc>
        <w:tc>
          <w:tcPr>
            <w:tcW w:w="3210" w:type="dxa"/>
          </w:tcPr>
          <w:p w14:paraId="3229E9D0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61DC3948" w14:textId="1C9A1513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2+6x11</w:t>
            </w:r>
          </w:p>
        </w:tc>
      </w:tr>
      <w:tr w:rsidR="001F12C6" w:rsidRPr="00295333" w14:paraId="6B6C6814" w14:textId="77777777" w:rsidTr="00005E75">
        <w:trPr>
          <w:jc w:val="center"/>
        </w:trPr>
        <w:tc>
          <w:tcPr>
            <w:tcW w:w="3210" w:type="dxa"/>
            <w:tcBorders>
              <w:bottom w:val="single" w:sz="4" w:space="0" w:color="auto"/>
            </w:tcBorders>
          </w:tcPr>
          <w:p w14:paraId="47130AC2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03BB924C" w14:textId="6F4E5F7A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5x15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741FA66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65E5FA30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1+3x5x5</w:t>
            </w:r>
          </w:p>
          <w:p w14:paraId="4DE81997" w14:textId="397FE19A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9131C64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5C2AA798" w14:textId="160C3228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8x9+5</w:t>
            </w:r>
          </w:p>
        </w:tc>
      </w:tr>
      <w:tr w:rsidR="001F12C6" w:rsidRPr="00295333" w14:paraId="31FC8F8E" w14:textId="77777777" w:rsidTr="00005E75">
        <w:trPr>
          <w:jc w:val="center"/>
        </w:trPr>
        <w:tc>
          <w:tcPr>
            <w:tcW w:w="3210" w:type="dxa"/>
            <w:tcBorders>
              <w:bottom w:val="single" w:sz="4" w:space="0" w:color="auto"/>
            </w:tcBorders>
          </w:tcPr>
          <w:p w14:paraId="6B5161E6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13D4832E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2x3+10x8</w:t>
            </w:r>
          </w:p>
          <w:p w14:paraId="6BCB377D" w14:textId="0F4CBF04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E1CAE11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D4EC586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</w:tr>
      <w:tr w:rsidR="001F12C6" w:rsidRPr="00295333" w14:paraId="1A881398" w14:textId="77777777" w:rsidTr="00005E75">
        <w:trPr>
          <w:jc w:val="center"/>
        </w:trPr>
        <w:tc>
          <w:tcPr>
            <w:tcW w:w="9630" w:type="dxa"/>
            <w:gridSpan w:val="3"/>
            <w:tcBorders>
              <w:top w:val="single" w:sz="4" w:space="0" w:color="auto"/>
              <w:left w:val="nil"/>
              <w:bottom w:val="single" w:sz="36" w:space="0" w:color="00B0F0"/>
              <w:right w:val="nil"/>
            </w:tcBorders>
          </w:tcPr>
          <w:p w14:paraId="29379400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24297E7E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2FFC6444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7B06A2AB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0DD934A7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759CC6EB" w14:textId="77777777" w:rsidR="00005E75" w:rsidRDefault="00005E75" w:rsidP="00005E75">
            <w:pPr>
              <w:rPr>
                <w:sz w:val="72"/>
                <w:szCs w:val="72"/>
              </w:rPr>
            </w:pPr>
          </w:p>
        </w:tc>
      </w:tr>
      <w:tr w:rsidR="001F12C6" w:rsidRPr="00295333" w14:paraId="5DB514AB" w14:textId="77777777" w:rsidTr="00005E75">
        <w:trPr>
          <w:jc w:val="center"/>
        </w:trPr>
        <w:tc>
          <w:tcPr>
            <w:tcW w:w="9630" w:type="dxa"/>
            <w:gridSpan w:val="3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17601FEA" w14:textId="03C4E2B9" w:rsidR="001F12C6" w:rsidRDefault="00FF7F10" w:rsidP="00295333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406FBB6" wp14:editId="68DA6766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-421640</wp:posOffset>
                  </wp:positionV>
                  <wp:extent cx="1035050" cy="1440180"/>
                  <wp:effectExtent l="0" t="0" r="0" b="0"/>
                  <wp:wrapNone/>
                  <wp:docPr id="84674834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709" b="89968" l="4505" r="97748">
                                        <a14:foregroundMark x1="4505" y1="49515" x2="4505" y2="49515"/>
                                        <a14:foregroundMark x1="97748" y1="48544" x2="97748" y2="4854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2C6">
              <w:rPr>
                <w:sz w:val="72"/>
                <w:szCs w:val="72"/>
              </w:rPr>
              <w:t>beweegvormen</w:t>
            </w:r>
          </w:p>
        </w:tc>
      </w:tr>
      <w:tr w:rsidR="001F12C6" w:rsidRPr="001F12C6" w14:paraId="1BDFF10C" w14:textId="77777777" w:rsidTr="001F12C6">
        <w:trPr>
          <w:jc w:val="center"/>
        </w:trPr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5A49C08E" w14:textId="77777777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</w:p>
          <w:p w14:paraId="1D58EC8C" w14:textId="77777777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  <w:r w:rsidRPr="001F12C6">
              <w:rPr>
                <w:sz w:val="40"/>
                <w:szCs w:val="40"/>
              </w:rPr>
              <w:t>1=huppelen</w:t>
            </w:r>
          </w:p>
          <w:p w14:paraId="53365FE0" w14:textId="62AB2225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402DBDC1" w14:textId="0C3AB114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</w:p>
          <w:p w14:paraId="6808F255" w14:textId="4C8554E9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2=hinkelen</w:t>
            </w: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415E9911" w14:textId="460332E9" w:rsidR="001F12C6" w:rsidRDefault="001F12C6" w:rsidP="00295333">
            <w:pPr>
              <w:jc w:val="center"/>
              <w:rPr>
                <w:sz w:val="40"/>
                <w:szCs w:val="40"/>
              </w:rPr>
            </w:pPr>
          </w:p>
          <w:p w14:paraId="3A459E8A" w14:textId="2097E2DE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3=zijwaartse sprong</w:t>
            </w:r>
          </w:p>
        </w:tc>
      </w:tr>
      <w:tr w:rsidR="001F12C6" w:rsidRPr="001F12C6" w14:paraId="0F99C6E7" w14:textId="77777777" w:rsidTr="001F12C6">
        <w:trPr>
          <w:jc w:val="center"/>
        </w:trPr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2027728E" w14:textId="7777777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</w:p>
          <w:p w14:paraId="246285CF" w14:textId="0088020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Pr="001F12C6">
              <w:rPr>
                <w:sz w:val="40"/>
                <w:szCs w:val="40"/>
              </w:rPr>
              <w:t>=huppelen</w:t>
            </w:r>
          </w:p>
          <w:p w14:paraId="72B40FF7" w14:textId="7777777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00D578A9" w14:textId="74784D7E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</w:p>
          <w:p w14:paraId="18829DAD" w14:textId="5BF5974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=hinkelen</w:t>
            </w: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65E7A4C1" w14:textId="77676898" w:rsidR="001F12C6" w:rsidRDefault="001F12C6" w:rsidP="00E32E72">
            <w:pPr>
              <w:jc w:val="center"/>
              <w:rPr>
                <w:sz w:val="40"/>
                <w:szCs w:val="40"/>
              </w:rPr>
            </w:pPr>
          </w:p>
          <w:p w14:paraId="02A85A38" w14:textId="0C62E9F8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=zijwaartse sprong</w:t>
            </w:r>
          </w:p>
        </w:tc>
      </w:tr>
    </w:tbl>
    <w:p w14:paraId="71A39912" w14:textId="77777777" w:rsidR="00FF7F10" w:rsidRDefault="00FF7F10">
      <w:pPr>
        <w:rPr>
          <w:b/>
          <w:bCs/>
          <w:sz w:val="28"/>
          <w:szCs w:val="28"/>
          <w:u w:val="single"/>
        </w:rPr>
      </w:pPr>
    </w:p>
    <w:p w14:paraId="3730E6E7" w14:textId="53DA1D51" w:rsidR="00295333" w:rsidRPr="00005E75" w:rsidRDefault="00005E75">
      <w:pPr>
        <w:rPr>
          <w:b/>
          <w:bCs/>
          <w:sz w:val="28"/>
          <w:szCs w:val="28"/>
          <w:u w:val="single"/>
        </w:rPr>
      </w:pPr>
      <w:r w:rsidRPr="00005E75">
        <w:rPr>
          <w:b/>
          <w:bCs/>
          <w:sz w:val="28"/>
          <w:szCs w:val="28"/>
          <w:u w:val="single"/>
        </w:rPr>
        <w:t>100 veld</w:t>
      </w:r>
    </w:p>
    <w:p w14:paraId="11C8C3B1" w14:textId="1DBD9431" w:rsidR="00295333" w:rsidRDefault="00005E75">
      <w:r w:rsidRPr="00005E75">
        <w:drawing>
          <wp:inline distT="0" distB="0" distL="0" distR="0" wp14:anchorId="09CB42D2" wp14:editId="25BB6C34">
            <wp:extent cx="6128157" cy="5448300"/>
            <wp:effectExtent l="0" t="0" r="6350" b="0"/>
            <wp:docPr id="983778962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78962" name="Afbeelding 1" descr="Afbeelding met tekst, schermopname, Lettertype, nummer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5284" cy="546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333" w:rsidSect="00FF7F10">
      <w:pgSz w:w="11906" w:h="16838"/>
      <w:pgMar w:top="1135" w:right="84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B54E5"/>
    <w:multiLevelType w:val="hybridMultilevel"/>
    <w:tmpl w:val="CFCA16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36F9"/>
    <w:multiLevelType w:val="hybridMultilevel"/>
    <w:tmpl w:val="3F9E1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341049">
    <w:abstractNumId w:val="1"/>
  </w:num>
  <w:num w:numId="2" w16cid:durableId="192205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5D"/>
    <w:rsid w:val="00005E75"/>
    <w:rsid w:val="001F12C6"/>
    <w:rsid w:val="002068B3"/>
    <w:rsid w:val="00295333"/>
    <w:rsid w:val="0037045D"/>
    <w:rsid w:val="008C75B1"/>
    <w:rsid w:val="00CB73CA"/>
    <w:rsid w:val="00F46C70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3290"/>
  <w15:chartTrackingRefBased/>
  <w15:docId w15:val="{F091551E-0E5B-4B54-B393-F257CE4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0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0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0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0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0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0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0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0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0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0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0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04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04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04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04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04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04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0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0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0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04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04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04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0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04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045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9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2024-06-23T19:41:00Z</dcterms:created>
  <dcterms:modified xsi:type="dcterms:W3CDTF">2024-06-23T20:54:00Z</dcterms:modified>
</cp:coreProperties>
</file>